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spellEnd"/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proofErr w:type="spell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  <w:proofErr w:type="spellEnd"/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03F82A56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B5BBDC0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>);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5CC1F7EC" w14:textId="77777777" w:rsidR="00C86262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ң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C86262">
              <w:rPr>
                <w:sz w:val="19"/>
                <w:szCs w:val="19"/>
                <w:lang w:val="kk-KZ"/>
              </w:rPr>
              <w:t>ә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(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: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C86262">
              <w:rPr>
                <w:sz w:val="19"/>
                <w:szCs w:val="19"/>
                <w:lang w:val="kk-KZ"/>
              </w:rPr>
              <w:t>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;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C86262" w:rsidRPr="00C86262">
              <w:rPr>
                <w:sz w:val="19"/>
                <w:szCs w:val="19"/>
                <w:lang w:val="kk-KZ"/>
              </w:rPr>
              <w:t>,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ткені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;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ң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ә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мамандарын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о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ытуды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ргізуді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86262" w:rsidRPr="00C86262">
              <w:rPr>
                <w:sz w:val="19"/>
                <w:szCs w:val="19"/>
                <w:lang w:val="kk-KZ"/>
              </w:rPr>
              <w:t>.</w:t>
            </w:r>
          </w:p>
          <w:p w14:paraId="31D81DDF" w14:textId="7B393562" w:rsidR="00C86262" w:rsidRPr="00A15D8A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7EA3848D" w:rsidR="00AE117B" w:rsidRPr="00D408D0" w:rsidRDefault="00AE117B" w:rsidP="009A4A70">
            <w:pPr>
              <w:pStyle w:val="21"/>
              <w:jc w:val="both"/>
              <w:rPr>
                <w:sz w:val="18"/>
                <w:szCs w:val="18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Шартты</w:t>
            </w:r>
            <w:r w:rsidR="00D408D0" w:rsidRPr="00B70AC4">
              <w:rPr>
                <w:sz w:val="18"/>
                <w:szCs w:val="18"/>
                <w:lang w:val="kk-KZ"/>
              </w:rPr>
              <w:t>ң қ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олданылу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 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мерзімі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 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шарт</w:t>
            </w:r>
            <w:r w:rsidR="00D408D0" w:rsidRPr="00B70AC4">
              <w:rPr>
                <w:sz w:val="18"/>
                <w:szCs w:val="18"/>
                <w:lang w:val="kk-KZ"/>
              </w:rPr>
              <w:t>қ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а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 </w:t>
            </w:r>
            <w:r w:rsidR="00D408D0">
              <w:rPr>
                <w:sz w:val="18"/>
                <w:szCs w:val="18"/>
                <w:lang w:val="kk-KZ"/>
              </w:rPr>
              <w:t>01.01.202</w:t>
            </w:r>
            <w:r w:rsidR="00D408D0">
              <w:rPr>
                <w:sz w:val="18"/>
                <w:szCs w:val="18"/>
                <w:lang w:val="kk-KZ"/>
              </w:rPr>
              <w:t>5</w:t>
            </w:r>
            <w:r w:rsidR="00D408D0">
              <w:rPr>
                <w:sz w:val="18"/>
                <w:szCs w:val="18"/>
                <w:lang w:val="kk-KZ"/>
              </w:rPr>
              <w:t xml:space="preserve"> ж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 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к</w:t>
            </w:r>
            <w:r w:rsidR="00D408D0" w:rsidRPr="00B70AC4">
              <w:rPr>
                <w:sz w:val="18"/>
                <w:szCs w:val="18"/>
                <w:lang w:val="kk-KZ"/>
              </w:rPr>
              <w:t>ү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ннен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 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бастап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 31.12.202</w:t>
            </w:r>
            <w:r w:rsidR="00D408D0">
              <w:rPr>
                <w:sz w:val="18"/>
                <w:szCs w:val="18"/>
                <w:lang w:val="kk-KZ"/>
              </w:rPr>
              <w:t>5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 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ж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. </w:t>
            </w:r>
            <w:r w:rsidR="00D408D0" w:rsidRPr="00B70AC4">
              <w:rPr>
                <w:rFonts w:hint="eastAsia"/>
                <w:sz w:val="18"/>
                <w:szCs w:val="18"/>
                <w:lang w:val="kk-KZ"/>
              </w:rPr>
              <w:t>дейін</w:t>
            </w:r>
            <w:r w:rsidR="00D408D0" w:rsidRPr="00B70AC4">
              <w:rPr>
                <w:sz w:val="18"/>
                <w:szCs w:val="18"/>
                <w:lang w:val="kk-KZ"/>
              </w:rPr>
              <w:t xml:space="preserve">. 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58DA64F1" w14:textId="77777777" w:rsidR="00B9049F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жеткізуші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ә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керек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3B58CDC2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069B5F3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03766C62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3C354D6A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C051EEB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E0E3F27" w14:textId="77777777" w:rsidR="006F77BC" w:rsidRDefault="006F77BC" w:rsidP="00691BEF">
            <w:pPr>
              <w:pStyle w:val="21"/>
              <w:rPr>
                <w:b/>
                <w:sz w:val="19"/>
                <w:szCs w:val="19"/>
                <w:lang w:val="kk-KZ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385A2BB5" w14:textId="6953CADE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</w:t>
            </w:r>
            <w:proofErr w:type="gramStart"/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</w:t>
            </w:r>
            <w:proofErr w:type="gramEnd"/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E13940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764B9B4A" w14:textId="77777777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</w:p>
          <w:p w14:paraId="4D914C3C" w14:textId="5AD0B4BB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</w:t>
            </w:r>
            <w:proofErr w:type="spellStart"/>
            <w:r w:rsidRPr="002C10E9">
              <w:rPr>
                <w:b/>
                <w:sz w:val="19"/>
                <w:szCs w:val="19"/>
              </w:rPr>
              <w:t>Каировича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lastRenderedPageBreak/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5. Оплата Поставщику за поставленные товары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произвдиться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77777777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 (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требованию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>);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77777777" w:rsidR="00C86262" w:rsidRDefault="00AE117B" w:rsidP="00C8626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C8626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 xml:space="preserve"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</w:t>
            </w:r>
            <w:proofErr w:type="gramStart"/>
            <w:r w:rsidR="00C86262" w:rsidRPr="00C86262">
              <w:rPr>
                <w:rFonts w:ascii="Times New Roman" w:hAnsi="Times New Roman"/>
                <w:sz w:val="19"/>
                <w:szCs w:val="19"/>
              </w:rPr>
              <w:t>почту  Поставщика</w:t>
            </w:r>
            <w:proofErr w:type="gramEnd"/>
            <w:r w:rsidR="00C86262" w:rsidRPr="00C86262">
              <w:rPr>
                <w:rFonts w:ascii="Times New Roman" w:hAnsi="Times New Roman"/>
                <w:sz w:val="19"/>
                <w:szCs w:val="19"/>
              </w:rPr>
              <w:t>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18988E6" w14:textId="68936969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="00783613" w:rsidRPr="00B70AC4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="00783613" w:rsidRPr="00B70A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783613">
              <w:rPr>
                <w:rFonts w:ascii="Times New Roman" w:hAnsi="Times New Roman"/>
                <w:color w:val="000000"/>
                <w:sz w:val="18"/>
                <w:szCs w:val="18"/>
              </w:rPr>
              <w:t>01.01.202</w:t>
            </w:r>
            <w:r w:rsidR="00783613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8361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года</w:t>
            </w:r>
            <w:r w:rsidR="00783613" w:rsidRPr="00B70A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до 31.12.202</w:t>
            </w:r>
            <w:r w:rsidR="00783613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83613" w:rsidRPr="00B70A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</w:t>
            </w: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lastRenderedPageBreak/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2EA298A1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сертификат соответствия товара.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</w:t>
            </w:r>
            <w:proofErr w:type="gramStart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Заказчика  проводится</w:t>
            </w:r>
            <w:proofErr w:type="gramEnd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 xml:space="preserve">      а) заблаговременно уведомить Заказчика о предстоящем свертывании </w:t>
            </w:r>
            <w:proofErr w:type="gramStart"/>
            <w:r w:rsidRPr="002C10E9">
              <w:rPr>
                <w:color w:val="000000"/>
                <w:sz w:val="19"/>
                <w:szCs w:val="19"/>
              </w:rPr>
              <w:t>производства, с тем, чтобы</w:t>
            </w:r>
            <w:proofErr w:type="gramEnd"/>
            <w:r w:rsidRPr="002C10E9">
              <w:rPr>
                <w:color w:val="000000"/>
                <w:sz w:val="19"/>
                <w:szCs w:val="19"/>
              </w:rPr>
              <w:t xml:space="preserve">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.Заказчик обязан оперативно уведомить Поставщика в письменном виде обо всех претензиях, связанных с данной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 xml:space="preserve"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Неуведомление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 3) во время раскрытия другой Стороной находилась во владении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31634A40" w14:textId="06AE433E" w:rsidR="00AE117B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9245470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11C828B4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46CE36F7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79269B43" w14:textId="77777777" w:rsidR="00AE117B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91F42F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</w:p>
          <w:p w14:paraId="517DB8A9" w14:textId="15620CEE" w:rsidR="00AE117B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6D96B297" w14:textId="77777777" w:rsidR="006E6E55" w:rsidRPr="002C10E9" w:rsidRDefault="006E6E55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</w:p>
          <w:p w14:paraId="5F221A10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3A4EBC84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lastRenderedPageBreak/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DEE4BBA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CB1149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CB114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386DD38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</w:t>
      </w:r>
      <w:proofErr w:type="gramStart"/>
      <w:r>
        <w:rPr>
          <w:b/>
          <w:i/>
          <w:sz w:val="18"/>
          <w:szCs w:val="18"/>
        </w:rPr>
        <w:t xml:space="preserve">спецификация </w:t>
      </w:r>
      <w:r w:rsidRPr="00B70AC4">
        <w:rPr>
          <w:b/>
          <w:i/>
          <w:sz w:val="18"/>
          <w:szCs w:val="18"/>
        </w:rPr>
        <w:t xml:space="preserve"> закупаемых</w:t>
      </w:r>
      <w:proofErr w:type="gramEnd"/>
      <w:r w:rsidRPr="00B70AC4">
        <w:rPr>
          <w:b/>
          <w:i/>
          <w:sz w:val="18"/>
          <w:szCs w:val="18"/>
        </w:rPr>
        <w:t xml:space="preserve">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455C0" w14:textId="77777777" w:rsidR="006C125F" w:rsidRDefault="006C125F" w:rsidP="001D43F7">
      <w:r>
        <w:separator/>
      </w:r>
    </w:p>
  </w:endnote>
  <w:endnote w:type="continuationSeparator" w:id="0">
    <w:p w14:paraId="42938AF4" w14:textId="77777777" w:rsidR="006C125F" w:rsidRDefault="006C125F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4B584" w14:textId="77777777" w:rsidR="006C125F" w:rsidRDefault="006C125F" w:rsidP="001D43F7">
      <w:r>
        <w:separator/>
      </w:r>
    </w:p>
  </w:footnote>
  <w:footnote w:type="continuationSeparator" w:id="0">
    <w:p w14:paraId="5CEA2FCA" w14:textId="77777777" w:rsidR="006C125F" w:rsidRDefault="006C125F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C125F"/>
    <w:rsid w:val="006D38A5"/>
    <w:rsid w:val="006E677D"/>
    <w:rsid w:val="006E6E55"/>
    <w:rsid w:val="006F140C"/>
    <w:rsid w:val="006F77BC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361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08D0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7411</Words>
  <Characters>42249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63</cp:revision>
  <cp:lastPrinted>2024-02-23T03:45:00Z</cp:lastPrinted>
  <dcterms:created xsi:type="dcterms:W3CDTF">2021-01-18T09:22:00Z</dcterms:created>
  <dcterms:modified xsi:type="dcterms:W3CDTF">2024-11-29T12:11:00Z</dcterms:modified>
</cp:coreProperties>
</file>